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11BDF" w14:textId="77777777"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14:paraId="0D46F595" w14:textId="77777777"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14:paraId="7648181D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37"/>
        <w:gridCol w:w="203"/>
        <w:gridCol w:w="2105"/>
        <w:gridCol w:w="137"/>
        <w:gridCol w:w="852"/>
        <w:gridCol w:w="474"/>
        <w:gridCol w:w="578"/>
        <w:gridCol w:w="275"/>
        <w:gridCol w:w="68"/>
        <w:gridCol w:w="2215"/>
      </w:tblGrid>
      <w:tr w:rsidR="00321082" w:rsidRPr="0008118C" w14:paraId="72C73878" w14:textId="77777777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14:paraId="46D1F93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525D0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6B438CD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FCE418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629A203" w14:textId="77777777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3CDC3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535BF1E8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638FD5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36D0DB7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095C426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14:paraId="42B29FD7" w14:textId="77777777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14:paraId="79B3EF3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ECBA4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8734834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AACC7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3A70D69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49A5AB3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14:paraId="11E011E0" w14:textId="77777777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14:paraId="6ABA759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14:paraId="0E3D48C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14:paraId="601D622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14:paraId="624BD2B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CA89436" w14:textId="77777777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C1A6BD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14:paraId="5278B4B6" w14:textId="77777777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A4ACBC8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11FB8A75" w14:textId="77777777" w:rsidTr="00627484">
        <w:tc>
          <w:tcPr>
            <w:tcW w:w="5864" w:type="dxa"/>
            <w:gridSpan w:val="6"/>
            <w:shd w:val="clear" w:color="auto" w:fill="auto"/>
          </w:tcPr>
          <w:p w14:paraId="7BB98A0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F0F53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6308684" w14:textId="77777777" w:rsidTr="00627484">
        <w:tc>
          <w:tcPr>
            <w:tcW w:w="5864" w:type="dxa"/>
            <w:gridSpan w:val="6"/>
            <w:shd w:val="clear" w:color="auto" w:fill="auto"/>
          </w:tcPr>
          <w:p w14:paraId="79FB77A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14:paraId="3F2B2B7F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14:paraId="6E02FF12" w14:textId="77777777" w:rsidTr="00627484">
        <w:tc>
          <w:tcPr>
            <w:tcW w:w="9570" w:type="dxa"/>
            <w:gridSpan w:val="11"/>
            <w:shd w:val="clear" w:color="auto" w:fill="auto"/>
          </w:tcPr>
          <w:p w14:paraId="3EA57EEC" w14:textId="77777777"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14:paraId="18907242" w14:textId="77777777" w:rsidTr="00627484">
        <w:tc>
          <w:tcPr>
            <w:tcW w:w="9570" w:type="dxa"/>
            <w:gridSpan w:val="11"/>
            <w:shd w:val="clear" w:color="auto" w:fill="auto"/>
          </w:tcPr>
          <w:p w14:paraId="04003F7E" w14:textId="77777777"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14:paraId="7D3BC9A0" w14:textId="77777777" w:rsidTr="00627484">
        <w:tc>
          <w:tcPr>
            <w:tcW w:w="2497" w:type="dxa"/>
            <w:gridSpan w:val="2"/>
            <w:shd w:val="clear" w:color="auto" w:fill="auto"/>
          </w:tcPr>
          <w:p w14:paraId="787C0B4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14:paraId="49C91FDF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14:paraId="43D884B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14:paraId="6467CD4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4A09853" w14:textId="77777777" w:rsidTr="00627484">
        <w:tc>
          <w:tcPr>
            <w:tcW w:w="9570" w:type="dxa"/>
            <w:gridSpan w:val="11"/>
            <w:shd w:val="clear" w:color="auto" w:fill="auto"/>
          </w:tcPr>
          <w:p w14:paraId="79B30A5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14:paraId="4B96362A" w14:textId="77777777" w:rsidTr="00627484">
        <w:tc>
          <w:tcPr>
            <w:tcW w:w="411" w:type="dxa"/>
            <w:shd w:val="clear" w:color="auto" w:fill="auto"/>
          </w:tcPr>
          <w:p w14:paraId="0000979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399B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C43D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F27DB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5ACED38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ECCFD8B" w14:textId="77777777" w:rsidTr="00627484">
        <w:tc>
          <w:tcPr>
            <w:tcW w:w="411" w:type="dxa"/>
            <w:shd w:val="clear" w:color="auto" w:fill="auto"/>
          </w:tcPr>
          <w:p w14:paraId="5CA8CBB6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14:paraId="529BF8E1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14:paraId="44A7C1EE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14:paraId="72C79A67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14:paraId="6E7B648A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14:paraId="71A25BAA" w14:textId="77777777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6927774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7474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5D43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7A498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14:paraId="786263F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F106E5F" w14:textId="77777777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14:paraId="7CA36DAF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3C631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703C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E8585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2995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14:paraId="34672A53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14:paraId="65502DB7" w14:textId="77777777" w:rsidTr="00627484">
        <w:tc>
          <w:tcPr>
            <w:tcW w:w="2510" w:type="dxa"/>
            <w:shd w:val="clear" w:color="auto" w:fill="auto"/>
          </w:tcPr>
          <w:p w14:paraId="74CF76B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560A05A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59888481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392BAE4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4FF6B20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46197E21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5B0896E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14:paraId="0AEAD5CD" w14:textId="77777777" w:rsidTr="00627484">
        <w:tc>
          <w:tcPr>
            <w:tcW w:w="2510" w:type="dxa"/>
            <w:shd w:val="clear" w:color="auto" w:fill="auto"/>
          </w:tcPr>
          <w:p w14:paraId="5F18B0E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147029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C3BBDB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079598C" w14:textId="77777777" w:rsidTr="00627484">
        <w:tc>
          <w:tcPr>
            <w:tcW w:w="2510" w:type="dxa"/>
            <w:shd w:val="clear" w:color="auto" w:fill="auto"/>
          </w:tcPr>
          <w:p w14:paraId="6E18E0A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B6F55F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940A7F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338E405" w14:textId="77777777" w:rsidTr="00627484">
        <w:tc>
          <w:tcPr>
            <w:tcW w:w="2510" w:type="dxa"/>
            <w:shd w:val="clear" w:color="auto" w:fill="auto"/>
          </w:tcPr>
          <w:p w14:paraId="1A6D1206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6559329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29F5BBF8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14:paraId="11E96278" w14:textId="77777777" w:rsidTr="00627484">
        <w:tc>
          <w:tcPr>
            <w:tcW w:w="2510" w:type="dxa"/>
            <w:shd w:val="clear" w:color="auto" w:fill="auto"/>
          </w:tcPr>
          <w:p w14:paraId="4890863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6B7A6D4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52BF59E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E566A7C" w14:textId="77777777" w:rsidTr="00627484">
        <w:tc>
          <w:tcPr>
            <w:tcW w:w="2510" w:type="dxa"/>
            <w:shd w:val="clear" w:color="auto" w:fill="auto"/>
          </w:tcPr>
          <w:p w14:paraId="41733DC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7D14FCB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930C08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DF4693B" w14:textId="77777777" w:rsidTr="00627484">
        <w:tc>
          <w:tcPr>
            <w:tcW w:w="2510" w:type="dxa"/>
            <w:shd w:val="clear" w:color="auto" w:fill="auto"/>
          </w:tcPr>
          <w:p w14:paraId="643FEB6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3372F9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7729141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14:paraId="2475FA17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D080F5B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9420F72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65745C9" w14:textId="77777777"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14:paraId="2D1CDA6E" w14:textId="77777777"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14:paraId="46F48075" w14:textId="77777777"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14:paraId="2CF0E1D2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14:paraId="09CC56BD" w14:textId="77777777" w:rsidTr="00627484">
        <w:tc>
          <w:tcPr>
            <w:tcW w:w="9496" w:type="dxa"/>
            <w:gridSpan w:val="20"/>
            <w:shd w:val="clear" w:color="auto" w:fill="auto"/>
          </w:tcPr>
          <w:p w14:paraId="3013FC8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14:paraId="44A89CF5" w14:textId="77777777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7F2835E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216761C3" w14:textId="77777777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139A4C22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3EE68251" w14:textId="77777777" w:rsidTr="00627484">
        <w:tc>
          <w:tcPr>
            <w:tcW w:w="4066" w:type="dxa"/>
            <w:gridSpan w:val="13"/>
            <w:shd w:val="clear" w:color="auto" w:fill="auto"/>
          </w:tcPr>
          <w:p w14:paraId="161E2C2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E91153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2DB9F70" w14:textId="77777777" w:rsidTr="00627484">
        <w:tc>
          <w:tcPr>
            <w:tcW w:w="2813" w:type="dxa"/>
            <w:gridSpan w:val="8"/>
            <w:shd w:val="clear" w:color="auto" w:fill="auto"/>
          </w:tcPr>
          <w:p w14:paraId="2C2239E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81398D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3D234B0" w14:textId="77777777" w:rsidTr="00627484">
        <w:tc>
          <w:tcPr>
            <w:tcW w:w="4435" w:type="dxa"/>
            <w:gridSpan w:val="14"/>
            <w:shd w:val="clear" w:color="auto" w:fill="auto"/>
          </w:tcPr>
          <w:p w14:paraId="1E80670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FD3B2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588511E" w14:textId="77777777" w:rsidTr="00627484">
        <w:tc>
          <w:tcPr>
            <w:tcW w:w="2271" w:type="dxa"/>
            <w:gridSpan w:val="4"/>
            <w:shd w:val="clear" w:color="auto" w:fill="auto"/>
          </w:tcPr>
          <w:p w14:paraId="023BF34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50F1564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10494B5" w14:textId="77777777" w:rsidTr="00627484">
        <w:tc>
          <w:tcPr>
            <w:tcW w:w="1608" w:type="dxa"/>
            <w:gridSpan w:val="2"/>
            <w:shd w:val="clear" w:color="auto" w:fill="auto"/>
          </w:tcPr>
          <w:p w14:paraId="699CBC8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F9253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3D1676B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1D5375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0BB94E9E" w14:textId="77777777"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09AB7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C56DB7B" w14:textId="77777777" w:rsidTr="00627484">
        <w:tc>
          <w:tcPr>
            <w:tcW w:w="2629" w:type="dxa"/>
            <w:gridSpan w:val="7"/>
            <w:shd w:val="clear" w:color="auto" w:fill="auto"/>
          </w:tcPr>
          <w:p w14:paraId="77C9A35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D8D2F2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3E26135" w14:textId="77777777" w:rsidTr="00627484">
        <w:tc>
          <w:tcPr>
            <w:tcW w:w="2629" w:type="dxa"/>
            <w:gridSpan w:val="7"/>
            <w:shd w:val="clear" w:color="auto" w:fill="auto"/>
          </w:tcPr>
          <w:p w14:paraId="2B2F089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9CCC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BFAC285" w14:textId="77777777" w:rsidTr="00627484">
        <w:tc>
          <w:tcPr>
            <w:tcW w:w="2629" w:type="dxa"/>
            <w:gridSpan w:val="7"/>
            <w:shd w:val="clear" w:color="auto" w:fill="auto"/>
          </w:tcPr>
          <w:p w14:paraId="7EB829CF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8D83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942B67D" w14:textId="77777777" w:rsidTr="00627484">
        <w:tc>
          <w:tcPr>
            <w:tcW w:w="1608" w:type="dxa"/>
            <w:gridSpan w:val="2"/>
            <w:shd w:val="clear" w:color="auto" w:fill="auto"/>
          </w:tcPr>
          <w:p w14:paraId="2E051F6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592063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1E05190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49D684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65B70E23" w14:textId="77777777"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A64F7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EB29D62" w14:textId="77777777" w:rsidTr="00627484">
        <w:tc>
          <w:tcPr>
            <w:tcW w:w="9496" w:type="dxa"/>
            <w:gridSpan w:val="20"/>
            <w:shd w:val="clear" w:color="auto" w:fill="auto"/>
          </w:tcPr>
          <w:p w14:paraId="2F5F865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D46128C" w14:textId="77777777" w:rsidTr="00627484">
        <w:tc>
          <w:tcPr>
            <w:tcW w:w="9496" w:type="dxa"/>
            <w:gridSpan w:val="20"/>
            <w:shd w:val="clear" w:color="auto" w:fill="auto"/>
          </w:tcPr>
          <w:p w14:paraId="254CC59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14:paraId="371A8D62" w14:textId="77777777" w:rsidTr="00627484">
        <w:tc>
          <w:tcPr>
            <w:tcW w:w="1712" w:type="dxa"/>
            <w:gridSpan w:val="3"/>
            <w:shd w:val="clear" w:color="auto" w:fill="auto"/>
          </w:tcPr>
          <w:p w14:paraId="544237A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B5E2E1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4E4EA78" w14:textId="77777777" w:rsidTr="00627484">
        <w:tc>
          <w:tcPr>
            <w:tcW w:w="2439" w:type="dxa"/>
            <w:gridSpan w:val="5"/>
            <w:shd w:val="clear" w:color="auto" w:fill="auto"/>
          </w:tcPr>
          <w:p w14:paraId="10AEB37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927549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FDAAE54" w14:textId="77777777" w:rsidTr="00627484">
        <w:tc>
          <w:tcPr>
            <w:tcW w:w="3521" w:type="dxa"/>
            <w:gridSpan w:val="10"/>
            <w:shd w:val="clear" w:color="auto" w:fill="auto"/>
          </w:tcPr>
          <w:p w14:paraId="2D03A74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034422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21E2A4F8" w14:textId="77777777" w:rsidTr="00627484">
        <w:tc>
          <w:tcPr>
            <w:tcW w:w="5864" w:type="dxa"/>
            <w:gridSpan w:val="17"/>
            <w:shd w:val="clear" w:color="auto" w:fill="auto"/>
          </w:tcPr>
          <w:p w14:paraId="335EB66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387F58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B0ACF54" w14:textId="77777777" w:rsidTr="00627484">
        <w:tc>
          <w:tcPr>
            <w:tcW w:w="836" w:type="dxa"/>
            <w:shd w:val="clear" w:color="auto" w:fill="auto"/>
          </w:tcPr>
          <w:p w14:paraId="0EDF73A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53C1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14:paraId="1FBF177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F3492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14:paraId="1049533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AA28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ADD225A" w14:textId="77777777" w:rsidTr="00627484">
        <w:tc>
          <w:tcPr>
            <w:tcW w:w="1712" w:type="dxa"/>
            <w:gridSpan w:val="3"/>
            <w:shd w:val="clear" w:color="auto" w:fill="auto"/>
          </w:tcPr>
          <w:p w14:paraId="68C0B26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438971B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C7C6228" w14:textId="77777777" w:rsidTr="00627484">
        <w:tc>
          <w:tcPr>
            <w:tcW w:w="9496" w:type="dxa"/>
            <w:gridSpan w:val="20"/>
            <w:shd w:val="clear" w:color="auto" w:fill="auto"/>
          </w:tcPr>
          <w:p w14:paraId="607B7D2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0EECB40" w14:textId="77777777" w:rsidTr="00627484">
        <w:tc>
          <w:tcPr>
            <w:tcW w:w="9496" w:type="dxa"/>
            <w:gridSpan w:val="20"/>
            <w:shd w:val="clear" w:color="auto" w:fill="auto"/>
          </w:tcPr>
          <w:p w14:paraId="4ACE8C7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14:paraId="37E0200F" w14:textId="77777777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3F84E4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43C398B" w14:textId="77777777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2C3ABB9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14:paraId="688C6EA0" w14:textId="77777777" w:rsidTr="00627484">
        <w:tc>
          <w:tcPr>
            <w:tcW w:w="2629" w:type="dxa"/>
            <w:gridSpan w:val="7"/>
            <w:shd w:val="clear" w:color="auto" w:fill="auto"/>
          </w:tcPr>
          <w:p w14:paraId="75787C9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A50605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321775F" w14:textId="77777777" w:rsidTr="00627484">
        <w:tc>
          <w:tcPr>
            <w:tcW w:w="2629" w:type="dxa"/>
            <w:gridSpan w:val="7"/>
            <w:shd w:val="clear" w:color="auto" w:fill="auto"/>
          </w:tcPr>
          <w:p w14:paraId="6E7CD07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EF2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6235FBC" w14:textId="77777777" w:rsidTr="00627484">
        <w:tc>
          <w:tcPr>
            <w:tcW w:w="2629" w:type="dxa"/>
            <w:gridSpan w:val="7"/>
            <w:shd w:val="clear" w:color="auto" w:fill="auto"/>
          </w:tcPr>
          <w:p w14:paraId="25ED46F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72D5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7740955" w14:textId="77777777" w:rsidTr="00627484">
        <w:tc>
          <w:tcPr>
            <w:tcW w:w="3153" w:type="dxa"/>
            <w:gridSpan w:val="9"/>
            <w:shd w:val="clear" w:color="auto" w:fill="auto"/>
          </w:tcPr>
          <w:p w14:paraId="761C962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B9FEE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22E67761" w14:textId="77777777" w:rsidTr="00627484">
        <w:tc>
          <w:tcPr>
            <w:tcW w:w="1608" w:type="dxa"/>
            <w:gridSpan w:val="2"/>
            <w:shd w:val="clear" w:color="auto" w:fill="auto"/>
          </w:tcPr>
          <w:p w14:paraId="5996C49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7FFBB7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78C8182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F52778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09C0C2F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3049C2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8181792" w14:textId="77777777" w:rsidTr="00627484">
        <w:tc>
          <w:tcPr>
            <w:tcW w:w="1608" w:type="dxa"/>
            <w:gridSpan w:val="2"/>
            <w:shd w:val="clear" w:color="auto" w:fill="auto"/>
          </w:tcPr>
          <w:p w14:paraId="7E7E927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8C5AAF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14:paraId="323D519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70426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14:paraId="6EB16CB8" w14:textId="77777777"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A4CB4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4D2AA2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E696696" w14:textId="77777777"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14:paraId="0C916B40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14:paraId="6379E600" w14:textId="77777777" w:rsidTr="00627484">
        <w:tc>
          <w:tcPr>
            <w:tcW w:w="2510" w:type="dxa"/>
            <w:shd w:val="clear" w:color="auto" w:fill="auto"/>
          </w:tcPr>
          <w:p w14:paraId="41CC3929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52B9BB9A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A5ED76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E2D25D3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5679839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0EB904EE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AFEDB3A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14:paraId="46B198FF" w14:textId="77777777" w:rsidTr="00627484">
        <w:tc>
          <w:tcPr>
            <w:tcW w:w="2510" w:type="dxa"/>
            <w:shd w:val="clear" w:color="auto" w:fill="auto"/>
          </w:tcPr>
          <w:p w14:paraId="3510DCE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62F76E2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94A692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717BBAA" w14:textId="77777777" w:rsidTr="00627484">
        <w:tc>
          <w:tcPr>
            <w:tcW w:w="2510" w:type="dxa"/>
            <w:shd w:val="clear" w:color="auto" w:fill="auto"/>
          </w:tcPr>
          <w:p w14:paraId="26474A9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804BE6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9081B9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9DDAF42" w14:textId="77777777" w:rsidTr="00627484">
        <w:tc>
          <w:tcPr>
            <w:tcW w:w="2510" w:type="dxa"/>
            <w:shd w:val="clear" w:color="auto" w:fill="auto"/>
          </w:tcPr>
          <w:p w14:paraId="04871EA3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4EAEF75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2953407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14:paraId="74F809C1" w14:textId="77777777" w:rsidTr="00627484">
        <w:tc>
          <w:tcPr>
            <w:tcW w:w="2510" w:type="dxa"/>
            <w:shd w:val="clear" w:color="auto" w:fill="auto"/>
          </w:tcPr>
          <w:p w14:paraId="48996B7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40BD85A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41BC6EE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CD58654" w14:textId="77777777" w:rsidTr="00627484">
        <w:tc>
          <w:tcPr>
            <w:tcW w:w="2510" w:type="dxa"/>
            <w:shd w:val="clear" w:color="auto" w:fill="auto"/>
          </w:tcPr>
          <w:p w14:paraId="6A9B2FE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5E89248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E4C368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C396284" w14:textId="77777777" w:rsidTr="00627484">
        <w:tc>
          <w:tcPr>
            <w:tcW w:w="2510" w:type="dxa"/>
            <w:shd w:val="clear" w:color="auto" w:fill="auto"/>
          </w:tcPr>
          <w:p w14:paraId="068F2CD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3DB721C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5976639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14:paraId="10851236" w14:textId="77777777"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14:paraId="5C185431" w14:textId="77777777"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14:paraId="2C62CCF2" w14:textId="77777777"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655D1E07" w14:textId="77777777"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14:paraId="4055E2A3" w14:textId="77777777"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14:paraId="39E456DD" w14:textId="77777777"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07E5395A" w14:textId="77777777"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14:paraId="7FD5D5BB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14:paraId="4975754C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580"/>
      </w:tblGrid>
      <w:tr w:rsidR="00321082" w:rsidRPr="0008118C" w14:paraId="133BCD9C" w14:textId="77777777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14:paraId="3A21C2F2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14:paraId="3C408BB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39767EF" w14:textId="77777777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14:paraId="784B9802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14:paraId="071389B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7AFA9E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7529"/>
      </w:tblGrid>
      <w:tr w:rsidR="00321082" w:rsidRPr="0008118C" w14:paraId="5CAE4A4B" w14:textId="77777777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14:paraId="32ED3B1E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14:paraId="5201BED2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14:paraId="28025EB9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7DF8B047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14:paraId="488F822A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14:paraId="44814E2A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2FA070FC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14:paraId="391B3137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633BD143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14:paraId="08D7DFB8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4FEC8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E8F08D6" w14:textId="600EE5AD"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волей и в своих интересах выражаю АО «ФортеИнвест»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</w:t>
      </w:r>
      <w:bookmarkStart w:id="20" w:name="_Hlk85805404"/>
      <w:r w:rsidRPr="0008118C">
        <w:rPr>
          <w:rFonts w:ascii="Arial" w:hAnsi="Arial" w:cs="Arial"/>
          <w:position w:val="3"/>
          <w:sz w:val="22"/>
          <w:szCs w:val="22"/>
        </w:rPr>
        <w:t>зарегистрированному по адресу:</w:t>
      </w:r>
      <w:bookmarkEnd w:id="20"/>
      <w:r w:rsidRPr="0008118C">
        <w:rPr>
          <w:rFonts w:ascii="Arial" w:hAnsi="Arial" w:cs="Arial"/>
          <w:position w:val="3"/>
          <w:sz w:val="22"/>
          <w:szCs w:val="22"/>
        </w:rPr>
        <w:t xml:space="preserve"> 127055, г. Москва, ул. Новослободская, дом 41, этаж 6, помещение </w:t>
      </w:r>
      <w:r w:rsidRPr="0008118C">
        <w:rPr>
          <w:rFonts w:ascii="Arial" w:hAnsi="Arial" w:cs="Arial"/>
          <w:position w:val="3"/>
          <w:sz w:val="22"/>
          <w:szCs w:val="22"/>
          <w:lang w:val="en-US"/>
        </w:rPr>
        <w:t>I</w:t>
      </w:r>
      <w:r w:rsidR="00D16DB6">
        <w:rPr>
          <w:rFonts w:ascii="Arial" w:hAnsi="Arial" w:cs="Arial"/>
          <w:position w:val="3"/>
          <w:sz w:val="22"/>
          <w:szCs w:val="22"/>
        </w:rPr>
        <w:t xml:space="preserve">, АО «ПРЕОБРАЖЕНСКНЕФТЬ», </w:t>
      </w:r>
      <w:bookmarkStart w:id="21" w:name="_Hlk85805504"/>
      <w:r w:rsidR="00D16DB6" w:rsidRPr="00D16DB6">
        <w:rPr>
          <w:rFonts w:ascii="Arial" w:hAnsi="Arial" w:cs="Arial"/>
          <w:position w:val="3"/>
          <w:sz w:val="22"/>
          <w:szCs w:val="22"/>
        </w:rPr>
        <w:t>зарегистрированному по адресу: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</w:t>
      </w:r>
      <w:bookmarkEnd w:id="21"/>
      <w:r w:rsidR="00D16DB6" w:rsidRPr="00D16DB6">
        <w:rPr>
          <w:rFonts w:ascii="Arial" w:hAnsi="Arial" w:cs="Arial"/>
          <w:position w:val="3"/>
          <w:sz w:val="22"/>
          <w:szCs w:val="22"/>
        </w:rPr>
        <w:t>460038, г. Оренбург, проспект Дзержинского, дом 2/2 каб.209</w:t>
      </w:r>
      <w:r w:rsidR="00D16DB6">
        <w:rPr>
          <w:rFonts w:ascii="Arial" w:hAnsi="Arial" w:cs="Arial"/>
          <w:position w:val="3"/>
          <w:sz w:val="22"/>
          <w:szCs w:val="22"/>
        </w:rPr>
        <w:t xml:space="preserve">, АО «Ойлгазтэт», </w:t>
      </w:r>
      <w:bookmarkStart w:id="22" w:name="_Hlk85805574"/>
      <w:r w:rsidR="00D16DB6" w:rsidRPr="00D16DB6">
        <w:rPr>
          <w:rFonts w:ascii="Arial" w:hAnsi="Arial" w:cs="Arial"/>
          <w:position w:val="3"/>
          <w:sz w:val="22"/>
          <w:szCs w:val="22"/>
        </w:rPr>
        <w:t>зарегистрированному по адресу:</w:t>
      </w:r>
      <w:bookmarkEnd w:id="22"/>
      <w:r w:rsidR="00D16DB6" w:rsidRPr="00D16DB6">
        <w:rPr>
          <w:rFonts w:ascii="Arial" w:hAnsi="Arial" w:cs="Arial"/>
          <w:position w:val="3"/>
          <w:sz w:val="22"/>
          <w:szCs w:val="22"/>
        </w:rPr>
        <w:t xml:space="preserve"> 460038, г. Оренбург, проспект Дзержинского, дом 2/2 каб.209</w:t>
      </w:r>
      <w:r w:rsidR="00D16DB6">
        <w:rPr>
          <w:rFonts w:ascii="Arial" w:hAnsi="Arial" w:cs="Arial"/>
          <w:position w:val="3"/>
          <w:sz w:val="22"/>
          <w:szCs w:val="22"/>
        </w:rPr>
        <w:t xml:space="preserve">, ООО «ГЕОПРОГРЕСС», </w:t>
      </w:r>
      <w:r w:rsidR="00D16DB6" w:rsidRPr="00D16DB6">
        <w:rPr>
          <w:rFonts w:ascii="Arial" w:hAnsi="Arial" w:cs="Arial"/>
          <w:position w:val="3"/>
          <w:sz w:val="22"/>
          <w:szCs w:val="22"/>
        </w:rPr>
        <w:t>зарегистрированному по адресу:</w:t>
      </w:r>
      <w:r w:rsidR="00D16DB6">
        <w:rPr>
          <w:rFonts w:ascii="Arial" w:hAnsi="Arial" w:cs="Arial"/>
          <w:position w:val="3"/>
          <w:sz w:val="22"/>
          <w:szCs w:val="22"/>
        </w:rPr>
        <w:t xml:space="preserve"> </w:t>
      </w:r>
      <w:r w:rsidR="00D16DB6" w:rsidRPr="00D16DB6">
        <w:rPr>
          <w:rFonts w:ascii="Arial" w:hAnsi="Arial" w:cs="Arial"/>
          <w:position w:val="3"/>
          <w:sz w:val="22"/>
          <w:szCs w:val="22"/>
        </w:rPr>
        <w:t>460038, г. Оренбург, проспект Дзержинского, дом 2/2, помещение 18</w:t>
      </w:r>
      <w:r w:rsidR="00D16DB6">
        <w:rPr>
          <w:rFonts w:ascii="Arial" w:hAnsi="Arial" w:cs="Arial"/>
          <w:position w:val="3"/>
          <w:sz w:val="22"/>
          <w:szCs w:val="22"/>
        </w:rPr>
        <w:t xml:space="preserve">, 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согласие на обработку моих персональных данных: </w:t>
      </w:r>
    </w:p>
    <w:p w14:paraId="4052CCD7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14:paraId="43891871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14:paraId="7D7B73B3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14:paraId="04129344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14:paraId="57A84748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14:paraId="6DC37C1B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14:paraId="7F7D07AC" w14:textId="77777777"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14:paraId="7A9C5907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14:paraId="5B105202" w14:textId="371FF19F"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lastRenderedPageBreak/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  <w:t>АО «ФортеИнвест»</w:t>
      </w:r>
      <w:r w:rsidR="00D16DB6">
        <w:rPr>
          <w:rFonts w:ascii="Arial" w:hAnsi="Arial" w:cs="Arial"/>
          <w:sz w:val="22"/>
          <w:szCs w:val="22"/>
        </w:rPr>
        <w:t>, АО «Ойлгазтэт», ООО «ГЕОПРОГРЕСС»</w:t>
      </w:r>
      <w:r w:rsidRPr="0008118C">
        <w:rPr>
          <w:rFonts w:ascii="Arial" w:hAnsi="Arial" w:cs="Arial"/>
          <w:sz w:val="22"/>
          <w:szCs w:val="22"/>
        </w:rPr>
        <w:t>.</w:t>
      </w:r>
    </w:p>
    <w:p w14:paraId="1C27094B" w14:textId="77777777"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14:paraId="209C51AC" w14:textId="77777777"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14:paraId="27F5FBA4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2C39959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14:paraId="44DEABD8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1"/>
        <w:gridCol w:w="777"/>
        <w:gridCol w:w="4437"/>
      </w:tblGrid>
      <w:tr w:rsidR="00321082" w:rsidRPr="0008118C" w14:paraId="16ABA0E7" w14:textId="77777777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3665F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B096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390E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14:paraId="6D72CDA1" w14:textId="77777777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8787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353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A307E6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14:paraId="3D678E5B" w14:textId="77777777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799D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ACC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998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  <w:tr w:rsidR="00321082" w:rsidRPr="0008118C" w14:paraId="42F181ED" w14:textId="77777777" w:rsidTr="00627484">
        <w:trPr>
          <w:trHeight w:val="28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FE2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970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9DBF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(дата подписи)</w:t>
            </w:r>
          </w:p>
        </w:tc>
      </w:tr>
    </w:tbl>
    <w:p w14:paraId="46123D42" w14:textId="77777777" w:rsidR="00321082" w:rsidRPr="0008118C" w:rsidRDefault="00321082" w:rsidP="00321082">
      <w:pPr>
        <w:pStyle w:val="2"/>
        <w:suppressAutoHyphens/>
        <w:ind w:firstLine="7938"/>
        <w:jc w:val="both"/>
        <w:rPr>
          <w:rFonts w:ascii="Arial" w:hAnsi="Arial" w:cs="Arial"/>
          <w:sz w:val="22"/>
          <w:szCs w:val="22"/>
        </w:rPr>
      </w:pPr>
    </w:p>
    <w:p w14:paraId="44C4F6DA" w14:textId="77777777"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14:paraId="533ED5EC" w14:textId="77777777"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3" w:name="_Toc311620124"/>
      <w:bookmarkStart w:id="24" w:name="_Toc311620486"/>
      <w:bookmarkStart w:id="25" w:name="_Toc311621243"/>
      <w:bookmarkStart w:id="26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3"/>
      <w:bookmarkEnd w:id="24"/>
      <w:bookmarkEnd w:id="25"/>
      <w:bookmarkEnd w:id="26"/>
    </w:p>
    <w:p w14:paraId="2CA19893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1"/>
        <w:gridCol w:w="170"/>
        <w:gridCol w:w="713"/>
        <w:gridCol w:w="1412"/>
        <w:gridCol w:w="528"/>
        <w:gridCol w:w="1420"/>
        <w:gridCol w:w="718"/>
        <w:gridCol w:w="1973"/>
      </w:tblGrid>
      <w:tr w:rsidR="00321082" w:rsidRPr="0008118C" w14:paraId="388503B6" w14:textId="77777777" w:rsidTr="00627484">
        <w:tc>
          <w:tcPr>
            <w:tcW w:w="5316" w:type="dxa"/>
            <w:gridSpan w:val="5"/>
            <w:shd w:val="clear" w:color="auto" w:fill="auto"/>
          </w:tcPr>
          <w:p w14:paraId="4E671113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06DF4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14:paraId="19B10E79" w14:textId="77777777"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14:paraId="3BF15E9A" w14:textId="77777777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1EC291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082C0E0" w14:textId="77777777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5C70E77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3B066821" w14:textId="77777777" w:rsidTr="00627484">
        <w:tc>
          <w:tcPr>
            <w:tcW w:w="9469" w:type="dxa"/>
            <w:gridSpan w:val="8"/>
            <w:shd w:val="clear" w:color="auto" w:fill="auto"/>
          </w:tcPr>
          <w:p w14:paraId="232E1C7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14:paraId="407253BB" w14:textId="77777777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D5999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689BE39" w14:textId="77777777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7D02FBFB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14:paraId="26D1B016" w14:textId="77777777" w:rsidTr="00627484">
        <w:tc>
          <w:tcPr>
            <w:tcW w:w="9469" w:type="dxa"/>
            <w:gridSpan w:val="8"/>
            <w:shd w:val="clear" w:color="auto" w:fill="auto"/>
          </w:tcPr>
          <w:p w14:paraId="1D537C3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14:paraId="6E100A13" w14:textId="77777777" w:rsidTr="00627484">
        <w:tc>
          <w:tcPr>
            <w:tcW w:w="9469" w:type="dxa"/>
            <w:gridSpan w:val="8"/>
            <w:shd w:val="clear" w:color="auto" w:fill="auto"/>
          </w:tcPr>
          <w:p w14:paraId="555D0ED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9CD9759" w14:textId="77777777" w:rsidTr="00627484">
        <w:tc>
          <w:tcPr>
            <w:tcW w:w="2442" w:type="dxa"/>
            <w:shd w:val="clear" w:color="auto" w:fill="auto"/>
          </w:tcPr>
          <w:p w14:paraId="785F7A4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1E2EDE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F0CECA6" w14:textId="77777777" w:rsidTr="00627484">
        <w:tc>
          <w:tcPr>
            <w:tcW w:w="9469" w:type="dxa"/>
            <w:gridSpan w:val="8"/>
            <w:shd w:val="clear" w:color="auto" w:fill="auto"/>
          </w:tcPr>
          <w:p w14:paraId="5F3428C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3A6F9E0" w14:textId="77777777" w:rsidTr="00627484">
        <w:tc>
          <w:tcPr>
            <w:tcW w:w="9469" w:type="dxa"/>
            <w:gridSpan w:val="8"/>
            <w:shd w:val="clear" w:color="auto" w:fill="auto"/>
          </w:tcPr>
          <w:p w14:paraId="5DDF896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22E4DBBD" w14:textId="77777777" w:rsidTr="00627484">
        <w:tc>
          <w:tcPr>
            <w:tcW w:w="2442" w:type="dxa"/>
            <w:shd w:val="clear" w:color="auto" w:fill="auto"/>
          </w:tcPr>
          <w:p w14:paraId="17CCEED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BF2F66F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3B1898E" w14:textId="77777777" w:rsidTr="00627484">
        <w:tc>
          <w:tcPr>
            <w:tcW w:w="9469" w:type="dxa"/>
            <w:gridSpan w:val="8"/>
            <w:shd w:val="clear" w:color="auto" w:fill="auto"/>
          </w:tcPr>
          <w:p w14:paraId="40CEAC3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14:paraId="0662FBBD" w14:textId="77777777" w:rsidTr="00627484">
        <w:tc>
          <w:tcPr>
            <w:tcW w:w="9469" w:type="dxa"/>
            <w:gridSpan w:val="8"/>
            <w:shd w:val="clear" w:color="auto" w:fill="auto"/>
          </w:tcPr>
          <w:p w14:paraId="5CF6E2A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D52383C" w14:textId="77777777" w:rsidTr="00627484">
        <w:tc>
          <w:tcPr>
            <w:tcW w:w="3341" w:type="dxa"/>
            <w:gridSpan w:val="3"/>
            <w:shd w:val="clear" w:color="auto" w:fill="auto"/>
          </w:tcPr>
          <w:p w14:paraId="1E6042ED" w14:textId="77777777"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DF4399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3BE7109" w14:textId="77777777" w:rsidTr="00627484">
        <w:tc>
          <w:tcPr>
            <w:tcW w:w="9469" w:type="dxa"/>
            <w:gridSpan w:val="8"/>
            <w:shd w:val="clear" w:color="auto" w:fill="auto"/>
          </w:tcPr>
          <w:p w14:paraId="664442AA" w14:textId="77777777"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14:paraId="2E48F53F" w14:textId="77777777" w:rsidTr="00627484">
        <w:tc>
          <w:tcPr>
            <w:tcW w:w="2615" w:type="dxa"/>
            <w:gridSpan w:val="2"/>
            <w:shd w:val="clear" w:color="auto" w:fill="auto"/>
          </w:tcPr>
          <w:p w14:paraId="1C035B16" w14:textId="77777777"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47CA1549" w14:textId="77777777"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F778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14:paraId="36B8252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14:paraId="5175C66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F084005" w14:textId="77777777" w:rsidTr="00627484">
        <w:tc>
          <w:tcPr>
            <w:tcW w:w="9469" w:type="dxa"/>
            <w:gridSpan w:val="8"/>
            <w:shd w:val="clear" w:color="auto" w:fill="auto"/>
          </w:tcPr>
          <w:p w14:paraId="3FF5429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910CD7F" w14:textId="77777777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A8CDD4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8BFC59D" w14:textId="77777777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24A85489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2CF5610C" w14:textId="77777777" w:rsidTr="00627484">
        <w:tc>
          <w:tcPr>
            <w:tcW w:w="9469" w:type="dxa"/>
            <w:gridSpan w:val="8"/>
            <w:shd w:val="clear" w:color="auto" w:fill="auto"/>
          </w:tcPr>
          <w:p w14:paraId="200CFA9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14:paraId="6D994C7E" w14:textId="77777777" w:rsidTr="00627484">
        <w:tc>
          <w:tcPr>
            <w:tcW w:w="9469" w:type="dxa"/>
            <w:gridSpan w:val="8"/>
            <w:shd w:val="clear" w:color="auto" w:fill="auto"/>
          </w:tcPr>
          <w:p w14:paraId="5C98D11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06698E9" w14:textId="77777777" w:rsidTr="00627484">
        <w:tc>
          <w:tcPr>
            <w:tcW w:w="7477" w:type="dxa"/>
            <w:gridSpan w:val="7"/>
            <w:shd w:val="clear" w:color="auto" w:fill="auto"/>
          </w:tcPr>
          <w:p w14:paraId="2D187D6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14:paraId="1F8EB29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688530D" w14:textId="77777777" w:rsidTr="00627484">
        <w:tc>
          <w:tcPr>
            <w:tcW w:w="9469" w:type="dxa"/>
            <w:gridSpan w:val="8"/>
            <w:shd w:val="clear" w:color="auto" w:fill="auto"/>
          </w:tcPr>
          <w:p w14:paraId="3B04E9C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14:paraId="76E6ED90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14:paraId="23299D86" w14:textId="77777777" w:rsidTr="00627484">
        <w:tc>
          <w:tcPr>
            <w:tcW w:w="2510" w:type="dxa"/>
            <w:shd w:val="clear" w:color="auto" w:fill="auto"/>
          </w:tcPr>
          <w:p w14:paraId="1434B75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56A01D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ED52CF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08FD2279" w14:textId="77777777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0E8CE936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4EDB73B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53F2142F" w14:textId="5F8525B2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</w:t>
            </w:r>
            <w:r w:rsidR="000A51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Фамилия</w:t>
            </w:r>
          </w:p>
        </w:tc>
      </w:tr>
      <w:tr w:rsidR="00321082" w:rsidRPr="0008118C" w14:paraId="1AB361E0" w14:textId="77777777" w:rsidTr="00627484">
        <w:tc>
          <w:tcPr>
            <w:tcW w:w="2510" w:type="dxa"/>
            <w:shd w:val="clear" w:color="auto" w:fill="auto"/>
          </w:tcPr>
          <w:p w14:paraId="722035C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8BCDC01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050E6C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851FFE1" w14:textId="77777777" w:rsidTr="00627484">
        <w:tc>
          <w:tcPr>
            <w:tcW w:w="2510" w:type="dxa"/>
            <w:shd w:val="clear" w:color="auto" w:fill="auto"/>
          </w:tcPr>
          <w:p w14:paraId="6EBE9D9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21AFEA0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4B17E9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13E3A83F" w14:textId="77777777" w:rsidTr="00627484">
        <w:tc>
          <w:tcPr>
            <w:tcW w:w="2510" w:type="dxa"/>
            <w:shd w:val="clear" w:color="auto" w:fill="auto"/>
          </w:tcPr>
          <w:p w14:paraId="5CD24E5A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0B14B6F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4BB6377" w14:textId="1203FBB4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</w:t>
            </w:r>
            <w:r w:rsidR="000A51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Фамилия</w:t>
            </w:r>
          </w:p>
        </w:tc>
      </w:tr>
      <w:tr w:rsidR="00321082" w:rsidRPr="0008118C" w14:paraId="30788718" w14:textId="77777777" w:rsidTr="00627484">
        <w:tc>
          <w:tcPr>
            <w:tcW w:w="2510" w:type="dxa"/>
            <w:shd w:val="clear" w:color="auto" w:fill="auto"/>
          </w:tcPr>
          <w:p w14:paraId="1FBA2E7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449539D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2BD89FD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11D6DE2" w14:textId="77777777" w:rsidTr="00627484">
        <w:tc>
          <w:tcPr>
            <w:tcW w:w="2510" w:type="dxa"/>
            <w:shd w:val="clear" w:color="auto" w:fill="auto"/>
          </w:tcPr>
          <w:p w14:paraId="1AE37FF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4B0A47C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27A2F1A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2CE38AD" w14:textId="77777777" w:rsidTr="00627484">
        <w:tc>
          <w:tcPr>
            <w:tcW w:w="2510" w:type="dxa"/>
            <w:shd w:val="clear" w:color="auto" w:fill="auto"/>
          </w:tcPr>
          <w:p w14:paraId="510D4540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0526936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3F18027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14:paraId="4C611CE3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49E1AB7" w14:textId="77777777"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7" w:name="_Toc311620125"/>
      <w:bookmarkStart w:id="28" w:name="_Toc311620487"/>
      <w:bookmarkStart w:id="29" w:name="_Toc311621244"/>
      <w:bookmarkStart w:id="30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7"/>
      <w:bookmarkEnd w:id="28"/>
      <w:bookmarkEnd w:id="29"/>
      <w:bookmarkEnd w:id="30"/>
      <w:r w:rsidRPr="00CC13FA">
        <w:rPr>
          <w:rFonts w:ascii="Arial" w:hAnsi="Arial" w:cs="Arial"/>
          <w:i w:val="0"/>
          <w:sz w:val="22"/>
          <w:szCs w:val="22"/>
        </w:rPr>
        <w:t>5</w:t>
      </w:r>
    </w:p>
    <w:p w14:paraId="0073A7B1" w14:textId="77777777"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31" w:name="_Toc311620126"/>
      <w:bookmarkStart w:id="32" w:name="_Toc311620488"/>
      <w:bookmarkStart w:id="33" w:name="_Toc311621245"/>
      <w:bookmarkStart w:id="34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31"/>
      <w:bookmarkEnd w:id="32"/>
      <w:bookmarkEnd w:id="33"/>
      <w:bookmarkEnd w:id="34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14:paraId="27D863CE" w14:textId="77777777" w:rsidTr="00627484">
        <w:tc>
          <w:tcPr>
            <w:tcW w:w="1601" w:type="dxa"/>
            <w:gridSpan w:val="2"/>
            <w:shd w:val="clear" w:color="auto" w:fill="auto"/>
          </w:tcPr>
          <w:p w14:paraId="6FF4D02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2FB88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5989E8BE" w14:textId="77777777" w:rsidTr="00627484">
        <w:tc>
          <w:tcPr>
            <w:tcW w:w="9468" w:type="dxa"/>
            <w:gridSpan w:val="7"/>
            <w:shd w:val="clear" w:color="auto" w:fill="auto"/>
          </w:tcPr>
          <w:p w14:paraId="33798FAF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14:paraId="12341B61" w14:textId="77777777" w:rsidTr="00627484">
        <w:tc>
          <w:tcPr>
            <w:tcW w:w="2269" w:type="dxa"/>
            <w:gridSpan w:val="3"/>
            <w:shd w:val="clear" w:color="auto" w:fill="auto"/>
          </w:tcPr>
          <w:p w14:paraId="1AB2956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01A0B6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6B63E2F" w14:textId="77777777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40B0B1D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7E409108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8B9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14:paraId="5D03AC4B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59914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FE7A52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75E8C" w14:textId="77777777"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1AFE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14:paraId="138F5F1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14:paraId="26B38B3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D446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C4385B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2B402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B065FF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ED75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14:paraId="3DCB236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153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C80DCA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C5CF4E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14:paraId="43AEC3C5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992DA4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78B495" w14:textId="77777777"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B4A75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3E3E8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14:paraId="367A957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1F6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FC612" w14:textId="77777777"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AE87B7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9955F7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3C07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6A7" w:rsidRPr="0008118C" w14:paraId="5C393B10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B847" w14:textId="5CE3C450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</w:rPr>
              <w:t>2а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97782D" w14:textId="7A64181B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F76A7">
              <w:rPr>
                <w:rFonts w:ascii="Arial" w:hAnsi="Arial" w:cs="Arial"/>
                <w:sz w:val="22"/>
                <w:szCs w:val="22"/>
              </w:rPr>
              <w:t>Количество человек в штате.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FDC0C9" w14:textId="77777777" w:rsidR="00EF76A7" w:rsidRPr="00EF76A7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76A7">
              <w:rPr>
                <w:rFonts w:ascii="Arial" w:hAnsi="Arial" w:cs="Arial"/>
                <w:sz w:val="22"/>
                <w:szCs w:val="22"/>
              </w:rPr>
              <w:t>чел.</w:t>
            </w:r>
          </w:p>
          <w:p w14:paraId="25EA1DE8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8A12AB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AE53D" w14:textId="5DD9DE52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F76A7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EF76A7" w:rsidRPr="0008118C" w14:paraId="543CE17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4EC7" w14:textId="7E98CBE0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6BE4FD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3C7655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14:paraId="17946C1B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03F764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677EB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3BE1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EF76A7" w:rsidRPr="0008118C" w14:paraId="539753D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151C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6D9C74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17DA58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14:paraId="6F203164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13B7D9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80D6AD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B87254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E54B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EF76A7" w:rsidRPr="0008118C" w14:paraId="2C31D517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915B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6D54FA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620404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0D768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9556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EF76A7" w:rsidRPr="0008118C" w14:paraId="6C51B5E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ACD3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AC97C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061AE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201C8F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49DAC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EF76A7" w:rsidRPr="0008118C" w14:paraId="64EB9DD1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911A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1743D2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91C407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1A1A62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F346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EF76A7" w:rsidRPr="0008118C" w14:paraId="4ACCEBED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4F84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8146B4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259BA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B93BD2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9585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6A7" w:rsidRPr="0008118C" w14:paraId="430E12DE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D06B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DF733D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54A0E2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ACE103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DA93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EF76A7" w:rsidRPr="0008118C" w14:paraId="27A38888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A3D8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F85D1A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187ACC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BC178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FEDF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EF76A7" w:rsidRPr="0008118C" w14:paraId="5F5B72B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82E0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DEB16E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498B93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7C4C3D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7EBA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EF76A7" w:rsidRPr="0008118C" w14:paraId="7027AF23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E6AC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9733CC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ACE61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BC650F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DA2C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EF76A7" w:rsidRPr="0008118C" w14:paraId="354AA68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B3CC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C6A1C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F7535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A06592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5A6B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6A7" w:rsidRPr="0008118C" w14:paraId="792E55AF" w14:textId="77777777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FD17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70FF9F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свидетельства о допуске к выполнению работ (оказанию услуг), </w:t>
            </w: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0B4D4E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A17B4F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549A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EF76A7" w:rsidRPr="0008118C" w14:paraId="61B1C079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0E31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1F2BC5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DEE05C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520CD0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728E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F76A7" w:rsidRPr="0008118C" w14:paraId="7775868E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CAC7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D38EB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BD5655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A5AEE2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C9D3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6A7" w:rsidRPr="0008118C" w14:paraId="617401FB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ECCB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427A7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14:paraId="5B71E78A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14:paraId="3BCC89FA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14:paraId="30D6046D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14:paraId="1D74A3D0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BD30B7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02A143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7DCE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EF76A7" w:rsidRPr="0008118C" w14:paraId="071E60C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23A" w14:textId="77777777" w:rsidR="00EF76A7" w:rsidRPr="0008118C" w:rsidRDefault="00EF76A7" w:rsidP="00EF76A7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9BEF4" w14:textId="77777777" w:rsidR="00EF76A7" w:rsidRPr="0008118C" w:rsidRDefault="00EF76A7" w:rsidP="00EF76A7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F8635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0C8ADA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A0BE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EF76A7" w:rsidRPr="0008118C" w14:paraId="0567EAAF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9920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2335BF" w14:textId="77777777" w:rsidR="00EF76A7" w:rsidRPr="0008118C" w:rsidRDefault="00EF76A7" w:rsidP="00EF76A7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D1A10D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1C4031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9B26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F76A7" w:rsidRPr="0008118C" w14:paraId="0EFB63B2" w14:textId="77777777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2E1EF" w14:textId="77777777" w:rsidR="00EF76A7" w:rsidRPr="0008118C" w:rsidRDefault="00EF76A7" w:rsidP="00EF76A7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28E07" w14:textId="77777777" w:rsidR="00EF76A7" w:rsidRPr="0008118C" w:rsidRDefault="00EF76A7" w:rsidP="00EF76A7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CF744A" w14:textId="77777777" w:rsidR="00EF76A7" w:rsidRPr="0008118C" w:rsidRDefault="00EF76A7" w:rsidP="00EF76A7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AD1B3D" w14:textId="77777777" w:rsidR="00EF76A7" w:rsidRPr="0008118C" w:rsidRDefault="00EF76A7" w:rsidP="00EF76A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E3A1" w14:textId="77777777" w:rsidR="00EF76A7" w:rsidRPr="0008118C" w:rsidRDefault="00EF76A7" w:rsidP="00EF76A7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14:paraId="5D2C4CB9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078843BB" w14:textId="77777777"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14:paraId="119B0D57" w14:textId="77777777"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14:paraId="6D64754A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45B831F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5C1FEC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E58BD57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94F4AA4" w14:textId="77777777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14:paraId="41F48B0C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14:paraId="5D872C3D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25B91B0B" w14:textId="3DDBDA4B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</w:t>
            </w:r>
            <w:r w:rsidR="000A51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Фамилия</w:t>
            </w:r>
          </w:p>
        </w:tc>
      </w:tr>
      <w:tr w:rsidR="00321082" w:rsidRPr="0008118C" w14:paraId="455CBFBF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1EF40A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5290470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04016A6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6465EA9D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1234EEA9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13B48EE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0DC0985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304C4F40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34E664D3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14:paraId="05B6B9B0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4DFE4FE8" w14:textId="36524809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</w:t>
            </w:r>
            <w:r w:rsidR="000A5119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35" w:name="_GoBack"/>
            <w:bookmarkEnd w:id="35"/>
            <w:r w:rsidRPr="0008118C">
              <w:rPr>
                <w:rFonts w:ascii="Arial" w:hAnsi="Arial" w:cs="Arial"/>
                <w:sz w:val="22"/>
                <w:szCs w:val="22"/>
              </w:rPr>
              <w:t>Фамилия</w:t>
            </w:r>
          </w:p>
        </w:tc>
      </w:tr>
      <w:tr w:rsidR="00321082" w:rsidRPr="0008118C" w14:paraId="38F0F9DB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7A89072A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14:paraId="75E4C9F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14:paraId="65243422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4CD15758" w14:textId="77777777" w:rsidTr="00627484">
        <w:trPr>
          <w:trHeight w:val="299"/>
        </w:trPr>
        <w:tc>
          <w:tcPr>
            <w:tcW w:w="2510" w:type="dxa"/>
            <w:shd w:val="clear" w:color="auto" w:fill="auto"/>
          </w:tcPr>
          <w:p w14:paraId="0FAE29EB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278ACA4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27FD314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14:paraId="24FF1902" w14:textId="77777777" w:rsidTr="00627484">
        <w:trPr>
          <w:trHeight w:val="300"/>
        </w:trPr>
        <w:tc>
          <w:tcPr>
            <w:tcW w:w="2510" w:type="dxa"/>
            <w:shd w:val="clear" w:color="auto" w:fill="auto"/>
          </w:tcPr>
          <w:p w14:paraId="1610A3D6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14:paraId="176A0C8E" w14:textId="77777777"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5A7065D2" w14:textId="77777777"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14:paraId="33A6421A" w14:textId="19E4E709" w:rsidR="00B17A8F" w:rsidRDefault="00B17A8F">
      <w:pPr>
        <w:rPr>
          <w:rFonts w:ascii="Times New Roman" w:hAnsi="Times New Roman"/>
          <w:lang w:val="en-US"/>
        </w:rPr>
      </w:pPr>
    </w:p>
    <w:p w14:paraId="7D800022" w14:textId="32921D93" w:rsidR="003B58CC" w:rsidRDefault="003B58CC">
      <w:pPr>
        <w:rPr>
          <w:rFonts w:ascii="Times New Roman" w:hAnsi="Times New Roman"/>
          <w:lang w:val="en-US"/>
        </w:rPr>
      </w:pPr>
    </w:p>
    <w:p w14:paraId="2A8568BF" w14:textId="5B1020C8" w:rsidR="003B58CC" w:rsidRDefault="003B58CC">
      <w:pPr>
        <w:rPr>
          <w:rFonts w:ascii="Times New Roman" w:hAnsi="Times New Roman"/>
          <w:lang w:val="en-US"/>
        </w:rPr>
      </w:pPr>
    </w:p>
    <w:p w14:paraId="14C677BE" w14:textId="1CEC7AC2" w:rsidR="003B58CC" w:rsidRDefault="003B58CC">
      <w:pPr>
        <w:rPr>
          <w:rFonts w:ascii="Times New Roman" w:hAnsi="Times New Roman"/>
          <w:lang w:val="en-US"/>
        </w:rPr>
      </w:pPr>
    </w:p>
    <w:p w14:paraId="372E29F0" w14:textId="010B9E47" w:rsidR="003B58CC" w:rsidRDefault="003B58CC">
      <w:pPr>
        <w:rPr>
          <w:rFonts w:ascii="Times New Roman" w:hAnsi="Times New Roman"/>
          <w:lang w:val="en-US"/>
        </w:rPr>
      </w:pPr>
    </w:p>
    <w:p w14:paraId="35C3C536" w14:textId="32718408" w:rsidR="003B58CC" w:rsidRDefault="003B58CC">
      <w:pPr>
        <w:rPr>
          <w:rFonts w:ascii="Times New Roman" w:hAnsi="Times New Roman"/>
          <w:lang w:val="en-US"/>
        </w:rPr>
      </w:pPr>
    </w:p>
    <w:p w14:paraId="47E2FCEC" w14:textId="6A0DD7A7" w:rsidR="003B58CC" w:rsidRDefault="003B58CC">
      <w:pPr>
        <w:rPr>
          <w:rFonts w:ascii="Times New Roman" w:hAnsi="Times New Roman"/>
          <w:lang w:val="en-US"/>
        </w:rPr>
      </w:pPr>
    </w:p>
    <w:p w14:paraId="30170D6B" w14:textId="7F6A7CFC" w:rsidR="003B58CC" w:rsidRDefault="003B58CC">
      <w:pPr>
        <w:rPr>
          <w:rFonts w:ascii="Times New Roman" w:hAnsi="Times New Roman"/>
          <w:lang w:val="en-US"/>
        </w:rPr>
      </w:pPr>
    </w:p>
    <w:p w14:paraId="3349DBD0" w14:textId="3382959A" w:rsidR="003B58CC" w:rsidRDefault="003B58CC">
      <w:pPr>
        <w:rPr>
          <w:rFonts w:ascii="Times New Roman" w:hAnsi="Times New Roman"/>
          <w:lang w:val="en-US"/>
        </w:rPr>
      </w:pPr>
    </w:p>
    <w:p w14:paraId="42ECF1B3" w14:textId="6A9B7CFB" w:rsidR="003B58CC" w:rsidRDefault="003B58CC">
      <w:pPr>
        <w:rPr>
          <w:rFonts w:ascii="Times New Roman" w:hAnsi="Times New Roman"/>
          <w:lang w:val="en-US"/>
        </w:rPr>
      </w:pPr>
    </w:p>
    <w:p w14:paraId="6A16863E" w14:textId="77777777" w:rsidR="003B58CC" w:rsidRDefault="003B58CC">
      <w:pPr>
        <w:rPr>
          <w:rFonts w:ascii="Times New Roman" w:hAnsi="Times New Roman"/>
          <w:lang w:val="en-US"/>
        </w:rPr>
      </w:pPr>
    </w:p>
    <w:p w14:paraId="25AE2478" w14:textId="24B9CE63" w:rsidR="003B58CC" w:rsidRDefault="003B58CC">
      <w:pPr>
        <w:rPr>
          <w:rFonts w:ascii="Times New Roman" w:hAnsi="Times New Roman"/>
          <w:lang w:val="en-US"/>
        </w:rPr>
      </w:pPr>
    </w:p>
    <w:p w14:paraId="400D6992" w14:textId="77777777" w:rsidR="003B58CC" w:rsidRPr="00DE0FDE" w:rsidRDefault="003B58CC">
      <w:pPr>
        <w:rPr>
          <w:rFonts w:ascii="Times New Roman" w:hAnsi="Times New Roman"/>
          <w:sz w:val="22"/>
          <w:szCs w:val="28"/>
        </w:rPr>
      </w:pPr>
    </w:p>
    <w:sectPr w:rsidR="003B58CC" w:rsidRPr="00DE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46609" w14:textId="77777777" w:rsidR="009D1397" w:rsidRDefault="009D1397" w:rsidP="00321082">
      <w:r>
        <w:separator/>
      </w:r>
    </w:p>
  </w:endnote>
  <w:endnote w:type="continuationSeparator" w:id="0">
    <w:p w14:paraId="616E5949" w14:textId="77777777" w:rsidR="009D1397" w:rsidRDefault="009D1397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6A6D3" w14:textId="77777777" w:rsidR="009D1397" w:rsidRDefault="009D1397" w:rsidP="00321082">
      <w:r>
        <w:separator/>
      </w:r>
    </w:p>
  </w:footnote>
  <w:footnote w:type="continuationSeparator" w:id="0">
    <w:p w14:paraId="78C0A6AC" w14:textId="77777777" w:rsidR="009D1397" w:rsidRDefault="009D1397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82"/>
    <w:rsid w:val="000A5119"/>
    <w:rsid w:val="00194508"/>
    <w:rsid w:val="00321082"/>
    <w:rsid w:val="003B58CC"/>
    <w:rsid w:val="00577109"/>
    <w:rsid w:val="007146F2"/>
    <w:rsid w:val="00791C3B"/>
    <w:rsid w:val="009D1397"/>
    <w:rsid w:val="00B17A8F"/>
    <w:rsid w:val="00BB1D1E"/>
    <w:rsid w:val="00D16DB6"/>
    <w:rsid w:val="00DE0FDE"/>
    <w:rsid w:val="00E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DFFA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a6">
    <w:name w:val="Заголовок формы"/>
    <w:basedOn w:val="a"/>
    <w:next w:val="a"/>
    <w:locked/>
    <w:rsid w:val="003B58CC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ascii="Times New Roman" w:hAnsi="Times New Roman"/>
      <w:b/>
      <w:cap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Сатлыков Марат Юлаевич</cp:lastModifiedBy>
  <cp:revision>8</cp:revision>
  <dcterms:created xsi:type="dcterms:W3CDTF">2021-10-15T08:17:00Z</dcterms:created>
  <dcterms:modified xsi:type="dcterms:W3CDTF">2025-03-21T09:25:00Z</dcterms:modified>
</cp:coreProperties>
</file>